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9153" w14:textId="167E6334" w:rsidR="00BA1A09" w:rsidRPr="003C726A" w:rsidRDefault="00177A9F" w:rsidP="003C726A">
      <w:pPr>
        <w:pStyle w:val="Ttulo"/>
        <w:rPr>
          <w:lang w:val="ca-ES"/>
        </w:rPr>
      </w:pPr>
      <w:r>
        <w:rPr>
          <w:lang w:val="es"/>
        </w:rPr>
        <w:t>Soportes y consumibles</w:t>
      </w:r>
      <w:r w:rsidR="00936255">
        <w:rPr>
          <w:lang w:val="es"/>
        </w:rPr>
        <w:t xml:space="preserve"> I</w:t>
      </w:r>
      <w:r w:rsidR="00B03826">
        <w:rPr>
          <w:lang w:val="es"/>
        </w:rPr>
        <w:t>: DIN</w:t>
      </w:r>
    </w:p>
    <w:p w14:paraId="5FBD657A" w14:textId="2FA1A943" w:rsidR="00936255" w:rsidRDefault="003C726A" w:rsidP="00B03826">
      <w:pPr>
        <w:jc w:val="both"/>
        <w:rPr>
          <w:lang w:val="ca-ES"/>
        </w:rPr>
      </w:pPr>
      <w:r>
        <w:rPr>
          <w:lang w:val="es"/>
        </w:rPr>
        <w:t xml:space="preserve">Lee el documento Soportes_reproducción.pdf y también </w:t>
      </w:r>
      <w:r w:rsidR="00036A35">
        <w:rPr>
          <w:lang w:val="es"/>
        </w:rPr>
        <w:t>busca</w:t>
      </w:r>
      <w:r w:rsidR="00936255" w:rsidRPr="00B03826">
        <w:rPr>
          <w:lang w:val="es"/>
        </w:rPr>
        <w:t xml:space="preserve"> información sobre los formatos de papel DIN y contesta:</w:t>
      </w:r>
    </w:p>
    <w:p w14:paraId="6C2E379D" w14:textId="77777777" w:rsidR="003C726A" w:rsidRPr="00B03826" w:rsidRDefault="003C726A" w:rsidP="00B03826">
      <w:pPr>
        <w:jc w:val="both"/>
        <w:rPr>
          <w:lang w:val="ca-ES"/>
        </w:rPr>
      </w:pPr>
    </w:p>
    <w:p w14:paraId="68557EF7" w14:textId="228A91AA" w:rsidR="00936255" w:rsidRDefault="00936255" w:rsidP="00B03826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¿Qué significa DIN y de qué país es originario?</w:t>
      </w:r>
    </w:p>
    <w:p w14:paraId="3902F37C" w14:textId="77777777" w:rsidR="00752648" w:rsidRDefault="00752648" w:rsidP="00752648">
      <w:pPr>
        <w:pStyle w:val="Prrafodelista"/>
        <w:jc w:val="both"/>
        <w:rPr>
          <w:lang w:val="ca-ES"/>
        </w:rPr>
      </w:pPr>
    </w:p>
    <w:p w14:paraId="34A3F31B" w14:textId="3BCDC35C" w:rsidR="00752648" w:rsidRPr="00DA7368" w:rsidRDefault="00936255" w:rsidP="00DA7368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¿Cuál es el formato DIN más utilizado?</w:t>
      </w:r>
    </w:p>
    <w:p w14:paraId="5DA59723" w14:textId="77777777" w:rsidR="00752648" w:rsidRDefault="00752648" w:rsidP="00752648">
      <w:pPr>
        <w:pStyle w:val="Prrafodelista"/>
        <w:jc w:val="both"/>
        <w:rPr>
          <w:lang w:val="ca-ES"/>
        </w:rPr>
      </w:pPr>
    </w:p>
    <w:p w14:paraId="5770BCFF" w14:textId="74E53DDA" w:rsidR="00CF73DD" w:rsidRPr="00CF73DD" w:rsidRDefault="00B03826" w:rsidP="00CF73DD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¿Qué es ISO?</w:t>
      </w:r>
    </w:p>
    <w:p w14:paraId="110DBF4E" w14:textId="77777777" w:rsidR="00CF73DD" w:rsidRPr="00CF73DD" w:rsidRDefault="00CF73DD" w:rsidP="00CF73DD">
      <w:pPr>
        <w:pStyle w:val="Prrafodelista"/>
        <w:jc w:val="both"/>
        <w:rPr>
          <w:lang w:val="ca-ES"/>
        </w:rPr>
      </w:pPr>
    </w:p>
    <w:p w14:paraId="7AD2129F" w14:textId="77ECD4AF" w:rsidR="00936255" w:rsidRDefault="00936255" w:rsidP="00B03826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Busca algún gráfico o diagrama donde se muestre la relación y tamaño entre los diferentes tipos de papel DIN A.</w:t>
      </w:r>
    </w:p>
    <w:p w14:paraId="53A841BF" w14:textId="77777777" w:rsidR="00752648" w:rsidRPr="00B03826" w:rsidRDefault="00752648" w:rsidP="00752648">
      <w:pPr>
        <w:pStyle w:val="Prrafodelista"/>
        <w:jc w:val="both"/>
        <w:rPr>
          <w:lang w:val="ca-ES"/>
        </w:rPr>
      </w:pPr>
    </w:p>
    <w:p w14:paraId="72D35E89" w14:textId="0D5AF7E4" w:rsidR="00B03826" w:rsidRPr="00D8647C" w:rsidRDefault="00B03826" w:rsidP="00D8647C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¿Existen otras series aparte de la serie A en los formatos DIN?</w:t>
      </w:r>
    </w:p>
    <w:p w14:paraId="02370D60" w14:textId="77777777" w:rsidR="00752648" w:rsidRDefault="00752648" w:rsidP="00752648">
      <w:pPr>
        <w:pStyle w:val="Prrafodelista"/>
        <w:jc w:val="both"/>
        <w:rPr>
          <w:lang w:val="ca-ES"/>
        </w:rPr>
      </w:pPr>
    </w:p>
    <w:p w14:paraId="0E208D73" w14:textId="09F6CDEB" w:rsidR="00752648" w:rsidRPr="00DA7368" w:rsidRDefault="00B03826" w:rsidP="00DA7368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¿Siempre se ha utilizado el formato DIN? ¿Qué formato habitualmente se usaba en España (y otros países) y que muchos todavía utilizan este nombre para referirse al DIN A4?</w:t>
      </w:r>
    </w:p>
    <w:p w14:paraId="0D6C485B" w14:textId="77777777" w:rsidR="00752648" w:rsidRDefault="00752648" w:rsidP="00752648">
      <w:pPr>
        <w:pStyle w:val="Prrafodelista"/>
        <w:jc w:val="both"/>
        <w:rPr>
          <w:lang w:val="ca-ES"/>
        </w:rPr>
      </w:pPr>
    </w:p>
    <w:p w14:paraId="34604FB1" w14:textId="2EC7F482" w:rsidR="00B03826" w:rsidRDefault="00B03826" w:rsidP="00936255">
      <w:pPr>
        <w:pStyle w:val="Prrafodelista"/>
        <w:numPr>
          <w:ilvl w:val="0"/>
          <w:numId w:val="9"/>
        </w:numPr>
        <w:jc w:val="both"/>
        <w:rPr>
          <w:lang w:val="ca-ES"/>
        </w:rPr>
      </w:pPr>
      <w:r>
        <w:rPr>
          <w:lang w:val="es"/>
        </w:rPr>
        <w:t>Indica para cada uno de estos documentos qué formato DIN utilizarías:</w:t>
      </w: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03826" w14:paraId="427BBDB1" w14:textId="77777777" w:rsidTr="00752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6B6B7A62" w14:textId="223A4B36" w:rsidR="00B03826" w:rsidRDefault="00B03826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Documento</w:t>
            </w:r>
          </w:p>
        </w:tc>
        <w:tc>
          <w:tcPr>
            <w:tcW w:w="4247" w:type="dxa"/>
          </w:tcPr>
          <w:p w14:paraId="1542E5EF" w14:textId="2D35322C" w:rsidR="00B03826" w:rsidRDefault="00B03826" w:rsidP="00B0382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  <w:r>
              <w:rPr>
                <w:lang w:val="es"/>
              </w:rPr>
              <w:t>Formato utilizado</w:t>
            </w:r>
          </w:p>
        </w:tc>
      </w:tr>
      <w:tr w:rsidR="00B03826" w14:paraId="6FC63548" w14:textId="77777777" w:rsidTr="0075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302409DE" w14:textId="5737A388" w:rsidR="00B03826" w:rsidRDefault="00B03826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Póster de grandes dimensiones</w:t>
            </w:r>
          </w:p>
        </w:tc>
        <w:tc>
          <w:tcPr>
            <w:tcW w:w="4247" w:type="dxa"/>
          </w:tcPr>
          <w:p w14:paraId="719B5985" w14:textId="77777777" w:rsidR="00B03826" w:rsidRDefault="00B03826" w:rsidP="00B038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ca-ES"/>
              </w:rPr>
            </w:pPr>
          </w:p>
        </w:tc>
      </w:tr>
      <w:tr w:rsidR="00B03826" w14:paraId="3418B40D" w14:textId="77777777" w:rsidTr="00752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039E7EB3" w14:textId="7335250B" w:rsidR="00B03826" w:rsidRDefault="00B03826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Factura</w:t>
            </w:r>
          </w:p>
        </w:tc>
        <w:tc>
          <w:tcPr>
            <w:tcW w:w="4247" w:type="dxa"/>
          </w:tcPr>
          <w:p w14:paraId="726F54E4" w14:textId="77777777" w:rsidR="00B03826" w:rsidRDefault="00B03826" w:rsidP="00B038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</w:tr>
      <w:tr w:rsidR="00B03826" w14:paraId="7AA069DC" w14:textId="77777777" w:rsidTr="0075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3263AAFC" w14:textId="4992F415" w:rsidR="00B03826" w:rsidRDefault="00B03826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Albar</w:t>
            </w:r>
            <w:r w:rsidR="00036A35">
              <w:rPr>
                <w:lang w:val="es"/>
              </w:rPr>
              <w:t>án</w:t>
            </w:r>
          </w:p>
        </w:tc>
        <w:tc>
          <w:tcPr>
            <w:tcW w:w="4247" w:type="dxa"/>
          </w:tcPr>
          <w:p w14:paraId="34A35FD6" w14:textId="77777777" w:rsidR="00B03826" w:rsidRDefault="00B03826" w:rsidP="00B038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ca-ES"/>
              </w:rPr>
            </w:pPr>
          </w:p>
        </w:tc>
      </w:tr>
      <w:tr w:rsidR="00B03826" w14:paraId="408ECD60" w14:textId="77777777" w:rsidTr="00752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2053C66E" w14:textId="6F323D42" w:rsidR="00B03826" w:rsidRDefault="00752648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Páginas de un libro de bolsillo</w:t>
            </w:r>
          </w:p>
        </w:tc>
        <w:tc>
          <w:tcPr>
            <w:tcW w:w="4247" w:type="dxa"/>
          </w:tcPr>
          <w:p w14:paraId="48F02A2D" w14:textId="77777777" w:rsidR="00B03826" w:rsidRDefault="00B03826" w:rsidP="00B038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</w:tr>
      <w:tr w:rsidR="00752648" w14:paraId="0B4F6907" w14:textId="77777777" w:rsidTr="00752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6A52A95D" w14:textId="68808732" w:rsidR="00752648" w:rsidRDefault="00752648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Diagrama de un tamaño medio</w:t>
            </w:r>
          </w:p>
        </w:tc>
        <w:tc>
          <w:tcPr>
            <w:tcW w:w="4247" w:type="dxa"/>
          </w:tcPr>
          <w:p w14:paraId="00384F86" w14:textId="77777777" w:rsidR="00752648" w:rsidRDefault="00752648" w:rsidP="00B038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ca-ES"/>
              </w:rPr>
            </w:pPr>
          </w:p>
        </w:tc>
      </w:tr>
      <w:tr w:rsidR="00752648" w14:paraId="06940D9C" w14:textId="77777777" w:rsidTr="00752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14:paraId="192D9827" w14:textId="0A25431B" w:rsidR="00752648" w:rsidRDefault="00752648" w:rsidP="00B03826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Tarjeta de visita</w:t>
            </w:r>
          </w:p>
        </w:tc>
        <w:tc>
          <w:tcPr>
            <w:tcW w:w="4247" w:type="dxa"/>
          </w:tcPr>
          <w:p w14:paraId="0532BD47" w14:textId="77777777" w:rsidR="00752648" w:rsidRDefault="00752648" w:rsidP="00B038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ca-ES"/>
              </w:rPr>
            </w:pPr>
          </w:p>
        </w:tc>
      </w:tr>
    </w:tbl>
    <w:p w14:paraId="47FBEB34" w14:textId="6A3F3919" w:rsidR="00B03826" w:rsidRPr="00B03826" w:rsidRDefault="00B03826" w:rsidP="00B03826">
      <w:pPr>
        <w:ind w:left="360"/>
        <w:jc w:val="both"/>
        <w:rPr>
          <w:lang w:val="ca-ES"/>
        </w:rPr>
      </w:pPr>
    </w:p>
    <w:sectPr w:rsidR="00B03826" w:rsidRPr="00B038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8E1"/>
    <w:multiLevelType w:val="hybridMultilevel"/>
    <w:tmpl w:val="480671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23C7"/>
    <w:multiLevelType w:val="hybridMultilevel"/>
    <w:tmpl w:val="602293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D7792"/>
    <w:multiLevelType w:val="hybridMultilevel"/>
    <w:tmpl w:val="E320C2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C2454"/>
    <w:multiLevelType w:val="hybridMultilevel"/>
    <w:tmpl w:val="B6508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64F36"/>
    <w:multiLevelType w:val="hybridMultilevel"/>
    <w:tmpl w:val="0CA8C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D48C0"/>
    <w:multiLevelType w:val="hybridMultilevel"/>
    <w:tmpl w:val="756E7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84798"/>
    <w:multiLevelType w:val="hybridMultilevel"/>
    <w:tmpl w:val="A3265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64E66"/>
    <w:multiLevelType w:val="hybridMultilevel"/>
    <w:tmpl w:val="AE78E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F0EB0"/>
    <w:multiLevelType w:val="hybridMultilevel"/>
    <w:tmpl w:val="4FDC24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924191">
    <w:abstractNumId w:val="7"/>
  </w:num>
  <w:num w:numId="2" w16cid:durableId="1042946490">
    <w:abstractNumId w:val="2"/>
  </w:num>
  <w:num w:numId="3" w16cid:durableId="55201282">
    <w:abstractNumId w:val="6"/>
  </w:num>
  <w:num w:numId="4" w16cid:durableId="1101728069">
    <w:abstractNumId w:val="5"/>
  </w:num>
  <w:num w:numId="5" w16cid:durableId="1404254130">
    <w:abstractNumId w:val="8"/>
  </w:num>
  <w:num w:numId="6" w16cid:durableId="2011368446">
    <w:abstractNumId w:val="3"/>
  </w:num>
  <w:num w:numId="7" w16cid:durableId="2131824773">
    <w:abstractNumId w:val="0"/>
  </w:num>
  <w:num w:numId="8" w16cid:durableId="593441619">
    <w:abstractNumId w:val="4"/>
  </w:num>
  <w:num w:numId="9" w16cid:durableId="177197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FB"/>
    <w:rsid w:val="00013722"/>
    <w:rsid w:val="00036A35"/>
    <w:rsid w:val="00165F0C"/>
    <w:rsid w:val="00177A9F"/>
    <w:rsid w:val="001B2F5E"/>
    <w:rsid w:val="002E0306"/>
    <w:rsid w:val="003300EE"/>
    <w:rsid w:val="00331DFF"/>
    <w:rsid w:val="00333495"/>
    <w:rsid w:val="003C726A"/>
    <w:rsid w:val="003D46C5"/>
    <w:rsid w:val="003E4FBD"/>
    <w:rsid w:val="00426614"/>
    <w:rsid w:val="004E492A"/>
    <w:rsid w:val="00667574"/>
    <w:rsid w:val="006D5D24"/>
    <w:rsid w:val="006F230A"/>
    <w:rsid w:val="00752648"/>
    <w:rsid w:val="007C4D23"/>
    <w:rsid w:val="008367FB"/>
    <w:rsid w:val="00852A6C"/>
    <w:rsid w:val="008A05CF"/>
    <w:rsid w:val="00936255"/>
    <w:rsid w:val="00A360FE"/>
    <w:rsid w:val="00A44CEF"/>
    <w:rsid w:val="00AF7045"/>
    <w:rsid w:val="00B03826"/>
    <w:rsid w:val="00B05508"/>
    <w:rsid w:val="00BA1A09"/>
    <w:rsid w:val="00CF73DD"/>
    <w:rsid w:val="00D8647C"/>
    <w:rsid w:val="00DA7368"/>
    <w:rsid w:val="00E04592"/>
    <w:rsid w:val="00EF79F2"/>
    <w:rsid w:val="00F067E3"/>
    <w:rsid w:val="00F71579"/>
    <w:rsid w:val="00F97DDB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6DDC"/>
  <w15:chartTrackingRefBased/>
  <w15:docId w15:val="{4393601A-FEE3-4BB6-87F9-7EF8A28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A05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367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367FB"/>
    <w:pPr>
      <w:ind w:left="720"/>
      <w:contextualSpacing/>
    </w:pPr>
  </w:style>
  <w:style w:type="table" w:styleId="Tablaconcuadrcula">
    <w:name w:val="Table Grid"/>
    <w:basedOn w:val="Tablanormal"/>
    <w:uiPriority w:val="39"/>
    <w:rsid w:val="0033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5C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CF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A05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2E0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4-nfasis2">
    <w:name w:val="Grid Table 4 Accent 2"/>
    <w:basedOn w:val="Tablanormal"/>
    <w:uiPriority w:val="49"/>
    <w:rsid w:val="0075264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036A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4</cp:revision>
  <dcterms:created xsi:type="dcterms:W3CDTF">2022-06-20T07:48:00Z</dcterms:created>
  <dcterms:modified xsi:type="dcterms:W3CDTF">2026-09-14T07:53:00Z</dcterms:modified>
  <cp:category/>
</cp:coreProperties>
</file>