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924E" w14:textId="158A05B8" w:rsidR="00B4324D" w:rsidRDefault="00B4324D" w:rsidP="00B4324D">
      <w:pPr>
        <w:pStyle w:val="Ttulo"/>
        <w:pBdr>
          <w:bottom w:val="single" w:sz="4" w:space="1" w:color="auto"/>
        </w:pBdr>
      </w:pPr>
      <w:r>
        <w:t>Presentación: Tipos de Impresora</w:t>
      </w:r>
    </w:p>
    <w:p w14:paraId="0C82D407" w14:textId="14907052" w:rsidR="00CF24D8" w:rsidRDefault="00B4324D" w:rsidP="00B4324D">
      <w:pPr>
        <w:jc w:val="both"/>
      </w:pPr>
      <w:r>
        <w:t>Con lo que hemos aprendido en el documento “</w:t>
      </w:r>
      <w:r w:rsidRPr="00256C81">
        <w:rPr>
          <w:i/>
          <w:iCs/>
        </w:rPr>
        <w:t>Equipos_de_reproducción.pdf</w:t>
      </w:r>
      <w:r>
        <w:t xml:space="preserve">” y centrándonos en los tipos de impresora, </w:t>
      </w:r>
      <w:r w:rsidRPr="00256C81">
        <w:rPr>
          <w:b/>
          <w:bCs/>
        </w:rPr>
        <w:t>crea una presentación en Power Point</w:t>
      </w:r>
      <w:r>
        <w:t xml:space="preserve"> en la que se puedan ver los </w:t>
      </w:r>
      <w:r w:rsidRPr="00256C81">
        <w:rPr>
          <w:b/>
          <w:bCs/>
        </w:rPr>
        <w:t>distintos tipos de impresora</w:t>
      </w:r>
      <w:r>
        <w:t xml:space="preserve"> que existen.</w:t>
      </w:r>
    </w:p>
    <w:p w14:paraId="2FAA51F2" w14:textId="263B25FC" w:rsidR="00B4324D" w:rsidRDefault="00B4324D" w:rsidP="00B4324D">
      <w:pPr>
        <w:jc w:val="both"/>
      </w:pPr>
      <w:r>
        <w:t xml:space="preserve">Cada diapositiva debe contener, como mínimo, una </w:t>
      </w:r>
      <w:r w:rsidRPr="00256C81">
        <w:rPr>
          <w:b/>
          <w:bCs/>
        </w:rPr>
        <w:t>breve descripción</w:t>
      </w:r>
      <w:r>
        <w:t xml:space="preserve"> del tipo de impresora y una </w:t>
      </w:r>
      <w:r w:rsidRPr="00256C81">
        <w:rPr>
          <w:b/>
          <w:bCs/>
        </w:rPr>
        <w:t>imagen identificativa</w:t>
      </w:r>
      <w:r>
        <w:t>.</w:t>
      </w:r>
    </w:p>
    <w:p w14:paraId="7B2014FB" w14:textId="77777777" w:rsidR="003478EB" w:rsidRDefault="00B4324D" w:rsidP="00B4324D">
      <w:pPr>
        <w:jc w:val="both"/>
      </w:pPr>
      <w:r>
        <w:t xml:space="preserve">Recuerda que los tipos de impresora existentes son: </w:t>
      </w:r>
    </w:p>
    <w:p w14:paraId="2FDCB870" w14:textId="77777777" w:rsidR="003478EB" w:rsidRDefault="00B4324D" w:rsidP="003478EB">
      <w:pPr>
        <w:pStyle w:val="Prrafodelista"/>
        <w:numPr>
          <w:ilvl w:val="0"/>
          <w:numId w:val="1"/>
        </w:numPr>
        <w:jc w:val="both"/>
      </w:pPr>
      <w:r>
        <w:t>Matriciales</w:t>
      </w:r>
    </w:p>
    <w:p w14:paraId="29982111" w14:textId="77777777" w:rsidR="003478EB" w:rsidRDefault="00B4324D" w:rsidP="003478EB">
      <w:pPr>
        <w:pStyle w:val="Prrafodelista"/>
        <w:numPr>
          <w:ilvl w:val="0"/>
          <w:numId w:val="1"/>
        </w:numPr>
        <w:jc w:val="both"/>
      </w:pPr>
      <w:r>
        <w:t>Inyección de Tinta</w:t>
      </w:r>
    </w:p>
    <w:p w14:paraId="7D97CB78" w14:textId="77777777" w:rsidR="003478EB" w:rsidRDefault="00B4324D" w:rsidP="003478EB">
      <w:pPr>
        <w:pStyle w:val="Prrafodelista"/>
        <w:numPr>
          <w:ilvl w:val="0"/>
          <w:numId w:val="1"/>
        </w:numPr>
        <w:jc w:val="both"/>
      </w:pPr>
      <w:r>
        <w:t>Láser</w:t>
      </w:r>
    </w:p>
    <w:p w14:paraId="789BDF80" w14:textId="77777777" w:rsidR="003478EB" w:rsidRDefault="00B4324D" w:rsidP="003478EB">
      <w:pPr>
        <w:pStyle w:val="Prrafodelista"/>
        <w:numPr>
          <w:ilvl w:val="0"/>
          <w:numId w:val="1"/>
        </w:numPr>
        <w:jc w:val="both"/>
      </w:pPr>
      <w:r>
        <w:t>Multifunción</w:t>
      </w:r>
    </w:p>
    <w:p w14:paraId="49EBA6A8" w14:textId="77777777" w:rsidR="003478EB" w:rsidRDefault="00B4324D" w:rsidP="003478EB">
      <w:pPr>
        <w:pStyle w:val="Prrafodelista"/>
        <w:numPr>
          <w:ilvl w:val="0"/>
          <w:numId w:val="1"/>
        </w:numPr>
        <w:jc w:val="both"/>
      </w:pPr>
      <w:r>
        <w:t>Térmica</w:t>
      </w:r>
    </w:p>
    <w:p w14:paraId="2D164CFB" w14:textId="706560DB" w:rsidR="00B4324D" w:rsidRDefault="00B4324D" w:rsidP="003478EB">
      <w:pPr>
        <w:pStyle w:val="Prrafodelista"/>
        <w:numPr>
          <w:ilvl w:val="0"/>
          <w:numId w:val="1"/>
        </w:numPr>
        <w:jc w:val="both"/>
      </w:pPr>
      <w:r>
        <w:t>Plotter</w:t>
      </w:r>
    </w:p>
    <w:p w14:paraId="36D35D00" w14:textId="77777777" w:rsidR="00256C81" w:rsidRDefault="00B4324D" w:rsidP="00B4324D">
      <w:pPr>
        <w:jc w:val="both"/>
      </w:pPr>
      <w:r>
        <w:t xml:space="preserve">La presentación debe tener una </w:t>
      </w:r>
      <w:r w:rsidRPr="00256C81">
        <w:rPr>
          <w:b/>
          <w:bCs/>
        </w:rPr>
        <w:t>portada</w:t>
      </w:r>
      <w:r>
        <w:t xml:space="preserve"> con el titulo “Tipos de Impresora” y tu </w:t>
      </w:r>
      <w:r w:rsidRPr="00256C81">
        <w:rPr>
          <w:b/>
          <w:bCs/>
        </w:rPr>
        <w:t>nombre</w:t>
      </w:r>
      <w:r>
        <w:t>.</w:t>
      </w:r>
      <w:r w:rsidR="00256C81">
        <w:t xml:space="preserve"> </w:t>
      </w:r>
    </w:p>
    <w:p w14:paraId="47D031AF" w14:textId="346F8F25" w:rsidR="00B4324D" w:rsidRDefault="00B4324D" w:rsidP="00B4324D">
      <w:pPr>
        <w:jc w:val="both"/>
      </w:pPr>
      <w:r>
        <w:t>Por ejemplo, la diapositiva dedicada a las impresoras Láser podría quedar así:</w:t>
      </w:r>
    </w:p>
    <w:p w14:paraId="2C43482E" w14:textId="342255BB" w:rsidR="00B4324D" w:rsidRDefault="00B4324D" w:rsidP="00B4324D">
      <w:pPr>
        <w:jc w:val="both"/>
      </w:pPr>
      <w:r w:rsidRPr="00B4324D">
        <w:rPr>
          <w:noProof/>
        </w:rPr>
        <w:drawing>
          <wp:inline distT="0" distB="0" distL="0" distR="0" wp14:anchorId="243FB7EF" wp14:editId="714F9813">
            <wp:extent cx="5400040" cy="3020060"/>
            <wp:effectExtent l="38100" t="38100" r="86360" b="104140"/>
            <wp:docPr id="559433216" name="Imagen 1" descr="Impresora negra sobre fondo blan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33216" name="Imagen 1" descr="Impresora negra sobre fondo blanc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006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DF4364" w14:textId="77777777" w:rsidR="00753366" w:rsidRDefault="00753366" w:rsidP="00B4324D">
      <w:pPr>
        <w:jc w:val="both"/>
      </w:pPr>
    </w:p>
    <w:p w14:paraId="33711CDE" w14:textId="23EF0D5E" w:rsidR="00753366" w:rsidRDefault="00753366" w:rsidP="00B4324D">
      <w:pPr>
        <w:jc w:val="both"/>
      </w:pPr>
      <w:r>
        <w:t>Envía la presentación en formato PPTX y PDF comprimidos en un zip con tun nombre.</w:t>
      </w:r>
    </w:p>
    <w:p w14:paraId="564B8C53" w14:textId="77777777" w:rsidR="00B4324D" w:rsidRDefault="00B4324D" w:rsidP="00B4324D">
      <w:pPr>
        <w:jc w:val="both"/>
      </w:pPr>
    </w:p>
    <w:sectPr w:rsidR="00B432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0815"/>
    <w:multiLevelType w:val="hybridMultilevel"/>
    <w:tmpl w:val="69880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80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DC"/>
    <w:rsid w:val="000C0FDC"/>
    <w:rsid w:val="00256C81"/>
    <w:rsid w:val="002F10AA"/>
    <w:rsid w:val="003478EB"/>
    <w:rsid w:val="007321E7"/>
    <w:rsid w:val="00753366"/>
    <w:rsid w:val="007D7355"/>
    <w:rsid w:val="00B4324D"/>
    <w:rsid w:val="00B6399F"/>
    <w:rsid w:val="00CF24D8"/>
    <w:rsid w:val="00D92921"/>
    <w:rsid w:val="00FA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A36F"/>
  <w15:chartTrackingRefBased/>
  <w15:docId w15:val="{FC939045-9856-49DE-90DE-31D3549A3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0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0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0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0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0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0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0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0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0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0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0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0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0F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0FD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0F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0F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0F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0F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0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0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0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0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0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0F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0F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0FD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0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0FD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0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5</cp:revision>
  <dcterms:created xsi:type="dcterms:W3CDTF">2025-02-24T16:02:00Z</dcterms:created>
  <dcterms:modified xsi:type="dcterms:W3CDTF">2026-09-08T16:40:00Z</dcterms:modified>
</cp:coreProperties>
</file>