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7110E" w14:textId="1799DCE5" w:rsidR="000B5BA3" w:rsidRDefault="002427D9" w:rsidP="00D371D7">
      <w:pPr>
        <w:pStyle w:val="Ttulo"/>
        <w:pBdr>
          <w:bottom w:val="single" w:sz="4" w:space="1" w:color="auto"/>
        </w:pBdr>
      </w:pPr>
      <w:r>
        <w:rPr>
          <w:lang w:val="es"/>
        </w:rPr>
        <w:t>TEST 01</w:t>
      </w:r>
    </w:p>
    <w:p w14:paraId="35367DCD" w14:textId="0684F6E5" w:rsidR="00D371D7" w:rsidRDefault="00D371D7" w:rsidP="00D371D7"/>
    <w:p w14:paraId="3600655E" w14:textId="510B49F4" w:rsidR="00D371D7" w:rsidRDefault="00D371D7" w:rsidP="00D371D7">
      <w:pPr>
        <w:pStyle w:val="Prrafodelista"/>
        <w:numPr>
          <w:ilvl w:val="0"/>
          <w:numId w:val="1"/>
        </w:numPr>
      </w:pPr>
      <w:r>
        <w:rPr>
          <w:lang w:val="es"/>
        </w:rPr>
        <w:t>Podríamos definir sistema operativo como:</w:t>
      </w:r>
    </w:p>
    <w:p w14:paraId="66272FEE" w14:textId="0CCD1358" w:rsidR="00D371D7" w:rsidRDefault="00D371D7" w:rsidP="00D371D7">
      <w:pPr>
        <w:pStyle w:val="Prrafodelista"/>
        <w:numPr>
          <w:ilvl w:val="1"/>
          <w:numId w:val="1"/>
        </w:numPr>
      </w:pPr>
      <w:r>
        <w:rPr>
          <w:lang w:val="es"/>
        </w:rPr>
        <w:t>Programa que gestiona el hardware de un ordenador y da servicio al usuario</w:t>
      </w:r>
    </w:p>
    <w:p w14:paraId="326BBCBC" w14:textId="15D84DA1" w:rsidR="00D371D7" w:rsidRDefault="00D371D7" w:rsidP="00D371D7">
      <w:pPr>
        <w:pStyle w:val="Prrafodelista"/>
        <w:numPr>
          <w:ilvl w:val="1"/>
          <w:numId w:val="1"/>
        </w:numPr>
      </w:pPr>
      <w:r>
        <w:rPr>
          <w:lang w:val="es"/>
        </w:rPr>
        <w:t>Conjunto de programas que gestionan el hardware de un ordenador y dan servicio al usuario</w:t>
      </w:r>
    </w:p>
    <w:p w14:paraId="2626C70C" w14:textId="0BDF650E" w:rsidR="00D371D7" w:rsidRDefault="00D371D7" w:rsidP="00D371D7">
      <w:pPr>
        <w:pStyle w:val="Prrafodelista"/>
        <w:numPr>
          <w:ilvl w:val="1"/>
          <w:numId w:val="1"/>
        </w:numPr>
      </w:pPr>
      <w:r>
        <w:rPr>
          <w:lang w:val="es"/>
        </w:rPr>
        <w:t>Programa que tengo en mi ordenador</w:t>
      </w:r>
    </w:p>
    <w:p w14:paraId="6D374C03" w14:textId="2635D14C" w:rsidR="00D371D7" w:rsidRPr="00BD020A" w:rsidRDefault="00D371D7" w:rsidP="00BD020A">
      <w:pPr>
        <w:pStyle w:val="Prrafodelista"/>
        <w:numPr>
          <w:ilvl w:val="1"/>
          <w:numId w:val="1"/>
        </w:numPr>
      </w:pPr>
      <w:r>
        <w:rPr>
          <w:lang w:val="es"/>
        </w:rPr>
        <w:t>Parte del ordenador que realiza cálculos y computa datos</w:t>
      </w:r>
    </w:p>
    <w:p w14:paraId="79AB1816" w14:textId="77777777" w:rsidR="00BD020A" w:rsidRDefault="00BD020A" w:rsidP="00BD020A">
      <w:pPr>
        <w:pStyle w:val="Prrafodelista"/>
        <w:ind w:left="1440"/>
      </w:pPr>
    </w:p>
    <w:p w14:paraId="3FFAC94D" w14:textId="7EA83F93" w:rsidR="00D371D7" w:rsidRDefault="00FC25BB" w:rsidP="00D371D7">
      <w:pPr>
        <w:pStyle w:val="Prrafodelista"/>
        <w:numPr>
          <w:ilvl w:val="0"/>
          <w:numId w:val="1"/>
        </w:numPr>
      </w:pPr>
      <w:r>
        <w:rPr>
          <w:lang w:val="es"/>
        </w:rPr>
        <w:t>Normalmente cuando se especifica las características de un ordenador aparecen los conceptos:</w:t>
      </w:r>
    </w:p>
    <w:p w14:paraId="179BE3CA" w14:textId="7133ABCB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CPU, RAM y Procesador de texto, entre otros.</w:t>
      </w:r>
    </w:p>
    <w:p w14:paraId="146ABEF2" w14:textId="55B8D79E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CPU, RAM, y pantalla, entre otros</w:t>
      </w:r>
    </w:p>
    <w:p w14:paraId="3224258E" w14:textId="4C6BA445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CPU, RAM y capacidad del disco, entre otros</w:t>
      </w:r>
    </w:p>
    <w:p w14:paraId="78404E58" w14:textId="0DACF463" w:rsidR="00FC25BB" w:rsidRDefault="00FC25BB" w:rsidP="00CF1682">
      <w:pPr>
        <w:pStyle w:val="Prrafodelista"/>
        <w:numPr>
          <w:ilvl w:val="1"/>
          <w:numId w:val="1"/>
        </w:numPr>
      </w:pPr>
      <w:r>
        <w:rPr>
          <w:lang w:val="es"/>
        </w:rPr>
        <w:t>CPU y RAM, entre otros</w:t>
      </w:r>
    </w:p>
    <w:p w14:paraId="3F28286C" w14:textId="77777777" w:rsidR="00CF1682" w:rsidRDefault="00CF1682" w:rsidP="00CF1682">
      <w:pPr>
        <w:pStyle w:val="Prrafodelista"/>
        <w:ind w:left="1440"/>
      </w:pPr>
    </w:p>
    <w:p w14:paraId="0AD1F910" w14:textId="77777777" w:rsidR="00CF1682" w:rsidRDefault="00CF1682" w:rsidP="00CF1682">
      <w:pPr>
        <w:pStyle w:val="Prrafodelista"/>
        <w:numPr>
          <w:ilvl w:val="0"/>
          <w:numId w:val="1"/>
        </w:numPr>
      </w:pPr>
      <w:r>
        <w:rPr>
          <w:lang w:val="es"/>
        </w:rPr>
        <w:t>Malware significa:</w:t>
      </w:r>
    </w:p>
    <w:p w14:paraId="344C9A94" w14:textId="77777777" w:rsidR="00CF1682" w:rsidRDefault="00CF1682" w:rsidP="00CF1682">
      <w:pPr>
        <w:pStyle w:val="Prrafodelista"/>
        <w:numPr>
          <w:ilvl w:val="1"/>
          <w:numId w:val="2"/>
        </w:numPr>
      </w:pPr>
      <w:r>
        <w:rPr>
          <w:lang w:val="es"/>
        </w:rPr>
        <w:t>Software</w:t>
      </w:r>
    </w:p>
    <w:p w14:paraId="79D2E958" w14:textId="77777777" w:rsidR="00CF1682" w:rsidRDefault="00CF1682" w:rsidP="00CF1682">
      <w:pPr>
        <w:pStyle w:val="Prrafodelista"/>
        <w:numPr>
          <w:ilvl w:val="1"/>
          <w:numId w:val="2"/>
        </w:numPr>
      </w:pPr>
      <w:r>
        <w:rPr>
          <w:lang w:val="es"/>
        </w:rPr>
        <w:t>Hardware</w:t>
      </w:r>
    </w:p>
    <w:p w14:paraId="2B4EBD0C" w14:textId="77777777" w:rsidR="00CF1682" w:rsidRDefault="00CF1682" w:rsidP="00CF1682">
      <w:pPr>
        <w:pStyle w:val="Prrafodelista"/>
        <w:numPr>
          <w:ilvl w:val="1"/>
          <w:numId w:val="2"/>
        </w:numPr>
      </w:pPr>
      <w:r>
        <w:rPr>
          <w:lang w:val="es"/>
        </w:rPr>
        <w:t>Malicious Software</w:t>
      </w:r>
    </w:p>
    <w:p w14:paraId="4ACFD1EE" w14:textId="3193DD70" w:rsidR="00CF1682" w:rsidRDefault="00CF1682" w:rsidP="00CF1682">
      <w:pPr>
        <w:pStyle w:val="Prrafodelista"/>
        <w:numPr>
          <w:ilvl w:val="1"/>
          <w:numId w:val="2"/>
        </w:numPr>
      </w:pPr>
      <w:r>
        <w:rPr>
          <w:lang w:val="es"/>
        </w:rPr>
        <w:t>Virus</w:t>
      </w:r>
    </w:p>
    <w:p w14:paraId="10A2D3DA" w14:textId="77777777" w:rsidR="00CF1682" w:rsidRDefault="00CF1682" w:rsidP="00CF1682">
      <w:pPr>
        <w:pStyle w:val="Prrafodelista"/>
        <w:ind w:left="1440"/>
      </w:pPr>
    </w:p>
    <w:p w14:paraId="18919954" w14:textId="0711A411" w:rsidR="00FC25BB" w:rsidRDefault="00FC25BB" w:rsidP="00CF1682">
      <w:pPr>
        <w:pStyle w:val="Prrafodelista"/>
        <w:numPr>
          <w:ilvl w:val="0"/>
          <w:numId w:val="1"/>
        </w:numPr>
      </w:pPr>
      <w:r>
        <w:rPr>
          <w:lang w:val="es"/>
        </w:rPr>
        <w:t>Podríamos definir red informática como:</w:t>
      </w:r>
    </w:p>
    <w:p w14:paraId="25C283B5" w14:textId="2D9AB343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Conjunto de ordenadores o equipos conectados entre ellos y que pueden compartir recursos</w:t>
      </w:r>
    </w:p>
    <w:p w14:paraId="22DBE3B0" w14:textId="22638A7A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Conjunto de ordenadores</w:t>
      </w:r>
    </w:p>
    <w:p w14:paraId="5FC42523" w14:textId="556248F7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Conjunto de ordenadores conectados a la red eléctrica</w:t>
      </w:r>
    </w:p>
    <w:p w14:paraId="45417153" w14:textId="3B4C9537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Conjunto de programas que gestionan el hardware de un ordenador y dan servicio al usuario</w:t>
      </w:r>
    </w:p>
    <w:p w14:paraId="040526C4" w14:textId="77777777" w:rsidR="00FC25BB" w:rsidRDefault="00FC25BB" w:rsidP="00FC25BB">
      <w:pPr>
        <w:pStyle w:val="Prrafodelista"/>
        <w:ind w:left="1440"/>
      </w:pPr>
    </w:p>
    <w:p w14:paraId="0F7FF7A8" w14:textId="10DB8741" w:rsidR="00FC25BB" w:rsidRDefault="00FC25BB" w:rsidP="00FC25BB">
      <w:pPr>
        <w:pStyle w:val="Prrafodelista"/>
        <w:numPr>
          <w:ilvl w:val="0"/>
          <w:numId w:val="1"/>
        </w:numPr>
      </w:pPr>
      <w:r>
        <w:rPr>
          <w:lang w:val="es"/>
        </w:rPr>
        <w:t>¿Qué 3 grupos de redes informáticas definimos según su alcance físico?</w:t>
      </w:r>
    </w:p>
    <w:p w14:paraId="30BF3BEC" w14:textId="55A3BBBA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LAN/MAN/PAN</w:t>
      </w:r>
    </w:p>
    <w:p w14:paraId="3A2CB08D" w14:textId="085D992B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PAN/WAN/LAN</w:t>
      </w:r>
    </w:p>
    <w:p w14:paraId="09C9BDEC" w14:textId="721E7010" w:rsidR="00FC25BB" w:rsidRDefault="002427D9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LONG/PEN/WAN</w:t>
      </w:r>
    </w:p>
    <w:p w14:paraId="36961887" w14:textId="408B7D9D" w:rsidR="00FC25BB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>LAN/MAN/WAN</w:t>
      </w:r>
    </w:p>
    <w:p w14:paraId="425EBE7C" w14:textId="77777777" w:rsidR="002427D9" w:rsidRDefault="002427D9" w:rsidP="002427D9">
      <w:pPr>
        <w:pStyle w:val="Prrafodelista"/>
        <w:ind w:left="1440"/>
      </w:pPr>
    </w:p>
    <w:p w14:paraId="708F3259" w14:textId="551E86C4" w:rsidR="002427D9" w:rsidRDefault="002427D9" w:rsidP="002427D9">
      <w:pPr>
        <w:pStyle w:val="Prrafodelista"/>
        <w:numPr>
          <w:ilvl w:val="0"/>
          <w:numId w:val="1"/>
        </w:numPr>
      </w:pPr>
      <w:r>
        <w:rPr>
          <w:lang w:val="es"/>
        </w:rPr>
        <w:t>El concepto cliente-servidor, lo podemos definir como:</w:t>
      </w:r>
    </w:p>
    <w:p w14:paraId="0F24FC8D" w14:textId="23C77123" w:rsidR="002427D9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>Relación establecida entre dos ordenadores</w:t>
      </w:r>
    </w:p>
    <w:p w14:paraId="354BFF6B" w14:textId="47483F2F" w:rsidR="002427D9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>Relación establecida entre dos hosts</w:t>
      </w:r>
    </w:p>
    <w:p w14:paraId="39ACCD75" w14:textId="0D328107" w:rsidR="002427D9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>Relación entre dos entidades conectadas a una red. El servidor ofrece recursos y el cliente se aprovecha de estos recursos.</w:t>
      </w:r>
    </w:p>
    <w:p w14:paraId="61113C39" w14:textId="31119382" w:rsidR="002427D9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>Relación entre dos entidades conectadas a una red. El cliente ofrece recursos y el servidor se aprovecha de estos recursos.</w:t>
      </w:r>
    </w:p>
    <w:p w14:paraId="1CF97108" w14:textId="37AC324E" w:rsidR="002427D9" w:rsidRDefault="00BD020A" w:rsidP="00BD020A">
      <w:r>
        <w:br w:type="page"/>
      </w:r>
    </w:p>
    <w:p w14:paraId="57788425" w14:textId="7DEAEDE6" w:rsidR="002427D9" w:rsidRDefault="002427D9" w:rsidP="002427D9">
      <w:pPr>
        <w:pStyle w:val="Prrafodelista"/>
        <w:numPr>
          <w:ilvl w:val="0"/>
          <w:numId w:val="1"/>
        </w:numPr>
      </w:pPr>
      <w:r>
        <w:rPr>
          <w:lang w:val="es"/>
        </w:rPr>
        <w:lastRenderedPageBreak/>
        <w:t>¿Qué es un ISP?</w:t>
      </w:r>
    </w:p>
    <w:p w14:paraId="38B583B8" w14:textId="7D6EC5C8" w:rsidR="002427D9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>Proveedor de servicios de Internet</w:t>
      </w:r>
    </w:p>
    <w:p w14:paraId="0030FEC2" w14:textId="36BFEE2A" w:rsidR="002427D9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>Protocolo de Internet</w:t>
      </w:r>
    </w:p>
    <w:p w14:paraId="7C208657" w14:textId="3050CAA6" w:rsidR="002427D9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>Es un sinónimo de LAN</w:t>
      </w:r>
    </w:p>
    <w:p w14:paraId="267B007F" w14:textId="5B18B71B" w:rsidR="002427D9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>Internet Standard Protocol</w:t>
      </w:r>
    </w:p>
    <w:p w14:paraId="5E356B5C" w14:textId="77777777" w:rsidR="002427D9" w:rsidRDefault="002427D9" w:rsidP="002427D9">
      <w:pPr>
        <w:pStyle w:val="Prrafodelista"/>
        <w:ind w:left="1440"/>
      </w:pPr>
    </w:p>
    <w:p w14:paraId="2B62FA5E" w14:textId="77777777" w:rsidR="00CF1682" w:rsidRDefault="00CF1682" w:rsidP="00CF1682">
      <w:pPr>
        <w:pStyle w:val="Prrafodelista"/>
        <w:numPr>
          <w:ilvl w:val="0"/>
          <w:numId w:val="1"/>
        </w:numPr>
      </w:pPr>
      <w:r>
        <w:rPr>
          <w:lang w:val="es"/>
        </w:rPr>
        <w:t>El Phishing es...</w:t>
      </w:r>
    </w:p>
    <w:p w14:paraId="0F2BB328" w14:textId="2736B771" w:rsidR="00CF1682" w:rsidRDefault="00CF1682" w:rsidP="00CF1682">
      <w:pPr>
        <w:pStyle w:val="Prrafodelista"/>
        <w:numPr>
          <w:ilvl w:val="1"/>
          <w:numId w:val="6"/>
        </w:numPr>
      </w:pPr>
      <w:r>
        <w:rPr>
          <w:lang w:val="es"/>
        </w:rPr>
        <w:t xml:space="preserve">Un fraude </w:t>
      </w:r>
      <w:r w:rsidR="00D921DB">
        <w:rPr>
          <w:lang w:val="es"/>
        </w:rPr>
        <w:t xml:space="preserve">en el </w:t>
      </w:r>
      <w:r>
        <w:rPr>
          <w:lang w:val="es"/>
        </w:rPr>
        <w:t>que nos intenta</w:t>
      </w:r>
      <w:r w:rsidR="00D921DB">
        <w:rPr>
          <w:lang w:val="es"/>
        </w:rPr>
        <w:t>n</w:t>
      </w:r>
      <w:r>
        <w:rPr>
          <w:lang w:val="es"/>
        </w:rPr>
        <w:t xml:space="preserve"> engañar para que les demos datos o dinero, haciéndose pasar por una entidad u otra persona.</w:t>
      </w:r>
    </w:p>
    <w:p w14:paraId="1A84B231" w14:textId="77777777" w:rsidR="00CF1682" w:rsidRDefault="00CF1682" w:rsidP="00CF1682">
      <w:pPr>
        <w:pStyle w:val="Prrafodelista"/>
        <w:numPr>
          <w:ilvl w:val="1"/>
          <w:numId w:val="6"/>
        </w:numPr>
      </w:pPr>
      <w:r>
        <w:rPr>
          <w:lang w:val="es"/>
        </w:rPr>
        <w:t>Un programa espía que nos quiere robar las contraseñas entre otras cosas</w:t>
      </w:r>
    </w:p>
    <w:p w14:paraId="6FB4BF2A" w14:textId="77777777" w:rsidR="00CF1682" w:rsidRDefault="00CF1682" w:rsidP="00CF1682">
      <w:pPr>
        <w:pStyle w:val="Prrafodelista"/>
        <w:numPr>
          <w:ilvl w:val="1"/>
          <w:numId w:val="6"/>
        </w:numPr>
      </w:pPr>
      <w:r>
        <w:rPr>
          <w:lang w:val="es"/>
        </w:rPr>
        <w:t>Un fraude que cifra datos y pide un rescate</w:t>
      </w:r>
    </w:p>
    <w:p w14:paraId="0416A566" w14:textId="0A19D92D" w:rsidR="00CF1682" w:rsidRDefault="00CF1682" w:rsidP="00CF1682">
      <w:pPr>
        <w:pStyle w:val="Prrafodelista"/>
        <w:numPr>
          <w:ilvl w:val="1"/>
          <w:numId w:val="6"/>
        </w:numPr>
      </w:pPr>
      <w:r>
        <w:rPr>
          <w:lang w:val="es"/>
        </w:rPr>
        <w:t>Es un concepto que te acabas de inventar</w:t>
      </w:r>
    </w:p>
    <w:p w14:paraId="1CAD58CF" w14:textId="77777777" w:rsidR="00CF1682" w:rsidRDefault="00CF1682" w:rsidP="00CF1682">
      <w:pPr>
        <w:pStyle w:val="Prrafodelista"/>
        <w:ind w:left="1440"/>
      </w:pPr>
    </w:p>
    <w:p w14:paraId="05207435" w14:textId="77777777" w:rsidR="00CF1682" w:rsidRDefault="00CF1682" w:rsidP="00CF1682">
      <w:pPr>
        <w:pStyle w:val="Prrafodelista"/>
        <w:numPr>
          <w:ilvl w:val="0"/>
          <w:numId w:val="1"/>
        </w:numPr>
      </w:pPr>
      <w:r>
        <w:rPr>
          <w:lang w:val="es"/>
        </w:rPr>
        <w:t>Un Ransomware:</w:t>
      </w:r>
    </w:p>
    <w:p w14:paraId="4916C8BB" w14:textId="77777777" w:rsidR="00CF1682" w:rsidRDefault="00CF1682" w:rsidP="001A2B97">
      <w:pPr>
        <w:pStyle w:val="Prrafodelista"/>
        <w:numPr>
          <w:ilvl w:val="1"/>
          <w:numId w:val="1"/>
        </w:numPr>
      </w:pPr>
      <w:r w:rsidRPr="001A2B97">
        <w:rPr>
          <w:lang w:val="es"/>
        </w:rPr>
        <w:t>Nos espía</w:t>
      </w:r>
    </w:p>
    <w:p w14:paraId="0A1F7F9C" w14:textId="77777777" w:rsidR="00CF1682" w:rsidRDefault="00CF1682" w:rsidP="001A2B97">
      <w:pPr>
        <w:pStyle w:val="Prrafodelista"/>
        <w:numPr>
          <w:ilvl w:val="1"/>
          <w:numId w:val="1"/>
        </w:numPr>
      </w:pPr>
      <w:r w:rsidRPr="001A2B97">
        <w:rPr>
          <w:lang w:val="es"/>
        </w:rPr>
        <w:t>Captura las pulsaciones de nuestro teclado</w:t>
      </w:r>
    </w:p>
    <w:p w14:paraId="756F36B2" w14:textId="77777777" w:rsidR="00CF1682" w:rsidRDefault="00CF1682" w:rsidP="001A2B97">
      <w:pPr>
        <w:pStyle w:val="Prrafodelista"/>
        <w:numPr>
          <w:ilvl w:val="1"/>
          <w:numId w:val="1"/>
        </w:numPr>
      </w:pPr>
      <w:r w:rsidRPr="001A2B97">
        <w:rPr>
          <w:lang w:val="es"/>
        </w:rPr>
        <w:t>Nos muestra publicidad</w:t>
      </w:r>
    </w:p>
    <w:p w14:paraId="46923F41" w14:textId="4DB27FF3" w:rsidR="00CF1682" w:rsidRDefault="00CF1682" w:rsidP="001A2B97">
      <w:pPr>
        <w:pStyle w:val="Prrafodelista"/>
        <w:numPr>
          <w:ilvl w:val="1"/>
          <w:numId w:val="1"/>
        </w:numPr>
      </w:pPr>
      <w:r w:rsidRPr="001A2B97">
        <w:rPr>
          <w:lang w:val="es"/>
        </w:rPr>
        <w:t>Cifra datos y pide un rescate</w:t>
      </w:r>
    </w:p>
    <w:p w14:paraId="53E36910" w14:textId="77777777" w:rsidR="00CF1682" w:rsidRDefault="00CF1682" w:rsidP="00CF1682">
      <w:pPr>
        <w:pStyle w:val="Prrafodelista"/>
        <w:ind w:left="1440"/>
      </w:pPr>
    </w:p>
    <w:p w14:paraId="2CE0F133" w14:textId="77777777" w:rsidR="00CF1682" w:rsidRDefault="00CF1682" w:rsidP="00CF1682">
      <w:pPr>
        <w:pStyle w:val="Prrafodelista"/>
        <w:numPr>
          <w:ilvl w:val="0"/>
          <w:numId w:val="1"/>
        </w:numPr>
      </w:pPr>
      <w:r>
        <w:rPr>
          <w:lang w:val="es"/>
        </w:rPr>
        <w:t>Backup es...</w:t>
      </w:r>
    </w:p>
    <w:p w14:paraId="4C91EB4C" w14:textId="77777777" w:rsidR="00CF1682" w:rsidRDefault="00CF1682" w:rsidP="001A2B97">
      <w:pPr>
        <w:pStyle w:val="Prrafodelista"/>
        <w:numPr>
          <w:ilvl w:val="1"/>
          <w:numId w:val="1"/>
        </w:numPr>
      </w:pPr>
      <w:r w:rsidRPr="001A2B97">
        <w:rPr>
          <w:lang w:val="es"/>
        </w:rPr>
        <w:t>Un programa espía que nos quiere robar las contraseñas entre otras cosas</w:t>
      </w:r>
    </w:p>
    <w:p w14:paraId="14FC9E2D" w14:textId="77777777" w:rsidR="00CF1682" w:rsidRDefault="00CF1682" w:rsidP="001A2B97">
      <w:pPr>
        <w:pStyle w:val="Prrafodelista"/>
        <w:numPr>
          <w:ilvl w:val="1"/>
          <w:numId w:val="1"/>
        </w:numPr>
      </w:pPr>
      <w:r w:rsidRPr="001A2B97">
        <w:rPr>
          <w:lang w:val="es"/>
        </w:rPr>
        <w:t>Una copia de seguridad</w:t>
      </w:r>
    </w:p>
    <w:p w14:paraId="3A4CD67A" w14:textId="77777777" w:rsidR="00CF1682" w:rsidRDefault="00CF1682" w:rsidP="001A2B97">
      <w:pPr>
        <w:pStyle w:val="Prrafodelista"/>
        <w:numPr>
          <w:ilvl w:val="1"/>
          <w:numId w:val="1"/>
        </w:numPr>
      </w:pPr>
      <w:r w:rsidRPr="001A2B97">
        <w:rPr>
          <w:lang w:val="es"/>
        </w:rPr>
        <w:t>Un sistema operativo</w:t>
      </w:r>
    </w:p>
    <w:p w14:paraId="30CCCDA7" w14:textId="77777777" w:rsidR="00CF1682" w:rsidRDefault="00CF1682" w:rsidP="001A2B97">
      <w:pPr>
        <w:pStyle w:val="Prrafodelista"/>
        <w:numPr>
          <w:ilvl w:val="1"/>
          <w:numId w:val="1"/>
        </w:numPr>
      </w:pPr>
      <w:r w:rsidRPr="001A2B97">
        <w:rPr>
          <w:lang w:val="es"/>
        </w:rPr>
        <w:t>Un programa que nos quiere cifrar los datos y pide un rescate</w:t>
      </w:r>
    </w:p>
    <w:p w14:paraId="1DE5086D" w14:textId="77777777" w:rsidR="00CF1682" w:rsidRDefault="00CF1682" w:rsidP="00CF1682"/>
    <w:p w14:paraId="2B6BA153" w14:textId="77777777" w:rsidR="002427D9" w:rsidRPr="00D371D7" w:rsidRDefault="002427D9" w:rsidP="002427D9"/>
    <w:p w14:paraId="658CAE8D" w14:textId="69DE630A" w:rsidR="002427D9" w:rsidRPr="00D371D7" w:rsidRDefault="002427D9" w:rsidP="002427D9">
      <w:pPr>
        <w:pStyle w:val="Prrafodelista"/>
        <w:ind w:left="1416"/>
      </w:pPr>
    </w:p>
    <w:sectPr w:rsidR="002427D9" w:rsidRPr="00D371D7" w:rsidSect="00CF1682">
      <w:pgSz w:w="11906" w:h="16838"/>
      <w:pgMar w:top="97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40B51" w14:textId="77777777" w:rsidR="009F41EF" w:rsidRDefault="009F41EF" w:rsidP="00CF1682">
      <w:pPr>
        <w:spacing w:after="0" w:line="240" w:lineRule="auto"/>
      </w:pPr>
      <w:r>
        <w:rPr>
          <w:lang w:val="es"/>
        </w:rPr>
        <w:separator/>
      </w:r>
    </w:p>
  </w:endnote>
  <w:endnote w:type="continuationSeparator" w:id="0">
    <w:p w14:paraId="46136A1B" w14:textId="77777777" w:rsidR="009F41EF" w:rsidRDefault="009F41EF" w:rsidP="00CF1682">
      <w:pPr>
        <w:spacing w:after="0"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981D0" w14:textId="77777777" w:rsidR="009F41EF" w:rsidRDefault="009F41EF" w:rsidP="00CF1682">
      <w:pPr>
        <w:spacing w:after="0" w:line="240" w:lineRule="auto"/>
      </w:pPr>
      <w:r>
        <w:rPr>
          <w:lang w:val="es"/>
        </w:rPr>
        <w:separator/>
      </w:r>
    </w:p>
  </w:footnote>
  <w:footnote w:type="continuationSeparator" w:id="0">
    <w:p w14:paraId="0A48D23E" w14:textId="77777777" w:rsidR="009F41EF" w:rsidRDefault="009F41EF" w:rsidP="00CF1682">
      <w:pPr>
        <w:spacing w:after="0" w:line="240" w:lineRule="auto"/>
      </w:pPr>
      <w:r>
        <w:rPr>
          <w:lang w:val="e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26739"/>
    <w:multiLevelType w:val="hybridMultilevel"/>
    <w:tmpl w:val="88688AB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166731"/>
    <w:multiLevelType w:val="hybridMultilevel"/>
    <w:tmpl w:val="F3DAA2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827ED"/>
    <w:multiLevelType w:val="hybridMultilevel"/>
    <w:tmpl w:val="D5FEFFC2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057A63"/>
    <w:multiLevelType w:val="hybridMultilevel"/>
    <w:tmpl w:val="DC289484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C717CC"/>
    <w:multiLevelType w:val="hybridMultilevel"/>
    <w:tmpl w:val="489844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378E7"/>
    <w:multiLevelType w:val="hybridMultilevel"/>
    <w:tmpl w:val="F3DAA2D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690580">
    <w:abstractNumId w:val="4"/>
  </w:num>
  <w:num w:numId="2" w16cid:durableId="1337730054">
    <w:abstractNumId w:val="5"/>
  </w:num>
  <w:num w:numId="3" w16cid:durableId="586353684">
    <w:abstractNumId w:val="0"/>
  </w:num>
  <w:num w:numId="4" w16cid:durableId="221841446">
    <w:abstractNumId w:val="3"/>
  </w:num>
  <w:num w:numId="5" w16cid:durableId="198206789">
    <w:abstractNumId w:val="2"/>
  </w:num>
  <w:num w:numId="6" w16cid:durableId="14693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06"/>
    <w:rsid w:val="001A2B97"/>
    <w:rsid w:val="002427D9"/>
    <w:rsid w:val="004F3C6C"/>
    <w:rsid w:val="00580C8D"/>
    <w:rsid w:val="00651106"/>
    <w:rsid w:val="008A717A"/>
    <w:rsid w:val="00936A9B"/>
    <w:rsid w:val="009E63C1"/>
    <w:rsid w:val="009F41EF"/>
    <w:rsid w:val="00AB77A1"/>
    <w:rsid w:val="00BA4F47"/>
    <w:rsid w:val="00BD020A"/>
    <w:rsid w:val="00C16388"/>
    <w:rsid w:val="00CF1682"/>
    <w:rsid w:val="00D371D7"/>
    <w:rsid w:val="00D921DB"/>
    <w:rsid w:val="00FC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F147C"/>
  <w15:chartTrackingRefBased/>
  <w15:docId w15:val="{54E1E984-CCA4-4E8F-A321-886F077D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D371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7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D371D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F16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1682"/>
  </w:style>
  <w:style w:type="paragraph" w:styleId="Piedepgina">
    <w:name w:val="footer"/>
    <w:basedOn w:val="Normal"/>
    <w:link w:val="PiedepginaCar"/>
    <w:uiPriority w:val="99"/>
    <w:unhideWhenUsed/>
    <w:rsid w:val="00CF16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1682"/>
  </w:style>
  <w:style w:type="character" w:styleId="Textodelmarcadordeposicin">
    <w:name w:val="Placeholder Text"/>
    <w:basedOn w:val="Fuentedeprrafopredeter"/>
    <w:uiPriority w:val="99"/>
    <w:semiHidden/>
    <w:rsid w:val="00936A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332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6</cp:revision>
  <dcterms:created xsi:type="dcterms:W3CDTF">2022-06-17T07:17:00Z</dcterms:created>
  <dcterms:modified xsi:type="dcterms:W3CDTF">2023-06-27T06:53:00Z</dcterms:modified>
  <cp:category/>
</cp:coreProperties>
</file>