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8E13" w14:textId="245BCFA1" w:rsidR="007D5B49" w:rsidRPr="008C6934" w:rsidRDefault="008C6934" w:rsidP="008C6934">
      <w:pPr>
        <w:pStyle w:val="Ttulo"/>
        <w:pBdr>
          <w:bottom w:val="single" w:sz="4" w:space="1" w:color="auto"/>
        </w:pBdr>
        <w:rPr>
          <w:lang w:val="ca-ES"/>
        </w:rPr>
      </w:pPr>
      <w:r w:rsidRPr="008C6934">
        <w:t>Ciberseguridad: Conceptos básicos</w:t>
      </w:r>
    </w:p>
    <w:p w14:paraId="4DE04BB6" w14:textId="30C555BE" w:rsidR="008C6934" w:rsidRDefault="008C6934" w:rsidP="008C6934">
      <w:pPr>
        <w:rPr>
          <w:lang w:val="ca-ES"/>
        </w:rPr>
      </w:pPr>
    </w:p>
    <w:p w14:paraId="68D4A313" w14:textId="58DC28A5" w:rsidR="001F5648" w:rsidRPr="002B5F6A" w:rsidRDefault="008C6934" w:rsidP="002B5F6A">
      <w:pPr>
        <w:rPr>
          <w:lang w:val="ca-ES"/>
        </w:rPr>
      </w:pPr>
      <w:r>
        <w:t>Hemos visto una presentación en la que se han hablado de varios aspectos básicos de la seguridad informática. Contesta las siguientes preguntas. Si te hace falta, busca información.</w:t>
      </w:r>
    </w:p>
    <w:p w14:paraId="5FA7BEE6" w14:textId="77777777" w:rsidR="001F5648" w:rsidRDefault="001F5648" w:rsidP="001F5648">
      <w:pPr>
        <w:pStyle w:val="Prrafodelista"/>
        <w:rPr>
          <w:lang w:val="ca-ES"/>
        </w:rPr>
      </w:pPr>
    </w:p>
    <w:p w14:paraId="00277FF6" w14:textId="195D8D64" w:rsidR="001F5648" w:rsidRPr="002B5F6A" w:rsidRDefault="001E001D" w:rsidP="002B5F6A">
      <w:pPr>
        <w:pStyle w:val="Prrafodelista"/>
        <w:numPr>
          <w:ilvl w:val="0"/>
          <w:numId w:val="4"/>
        </w:numPr>
        <w:rPr>
          <w:lang w:val="ca-ES"/>
        </w:rPr>
      </w:pPr>
      <w:r w:rsidRPr="002B5F6A">
        <w:t>¿Qué significa malware?</w:t>
      </w:r>
    </w:p>
    <w:p w14:paraId="72894316" w14:textId="77777777" w:rsidR="001E001D" w:rsidRPr="002B5F6A" w:rsidRDefault="001E001D" w:rsidP="002B5F6A">
      <w:pPr>
        <w:rPr>
          <w:lang w:val="ca-ES"/>
        </w:rPr>
      </w:pPr>
    </w:p>
    <w:p w14:paraId="19EB69A6" w14:textId="77777777" w:rsidR="002B5F6A" w:rsidRPr="001E001D" w:rsidRDefault="002B5F6A" w:rsidP="002B5F6A">
      <w:pPr>
        <w:pStyle w:val="Prrafodelista"/>
        <w:rPr>
          <w:lang w:val="ca-ES"/>
        </w:rPr>
      </w:pPr>
    </w:p>
    <w:p w14:paraId="5F76FB08" w14:textId="6C0D736E" w:rsidR="001E001D" w:rsidRPr="002B5F6A" w:rsidRDefault="001E001D" w:rsidP="002B5F6A">
      <w:pPr>
        <w:pStyle w:val="Prrafodelista"/>
        <w:numPr>
          <w:ilvl w:val="0"/>
          <w:numId w:val="4"/>
        </w:numPr>
        <w:rPr>
          <w:lang w:val="ca-ES"/>
        </w:rPr>
      </w:pPr>
      <w:r w:rsidRPr="002B5F6A">
        <w:t>¿Qué condiciones debe cumplir un software para considerarse malware?</w:t>
      </w:r>
    </w:p>
    <w:p w14:paraId="4EB6CEBB" w14:textId="77777777" w:rsidR="001E001D" w:rsidRPr="002B5F6A" w:rsidRDefault="001E001D" w:rsidP="002B5F6A">
      <w:pPr>
        <w:rPr>
          <w:lang w:val="ca-ES"/>
        </w:rPr>
      </w:pPr>
    </w:p>
    <w:p w14:paraId="39F207D9" w14:textId="77777777" w:rsidR="002B5F6A" w:rsidRPr="001E001D" w:rsidRDefault="002B5F6A" w:rsidP="002B5F6A">
      <w:pPr>
        <w:pStyle w:val="Prrafodelista"/>
        <w:rPr>
          <w:lang w:val="ca-ES"/>
        </w:rPr>
      </w:pPr>
    </w:p>
    <w:p w14:paraId="0AADF5AE" w14:textId="26BD5511" w:rsidR="001E001D" w:rsidRPr="002B5F6A" w:rsidRDefault="00516184" w:rsidP="002B5F6A">
      <w:pPr>
        <w:pStyle w:val="Prrafodelista"/>
        <w:numPr>
          <w:ilvl w:val="0"/>
          <w:numId w:val="4"/>
        </w:numPr>
        <w:rPr>
          <w:lang w:val="ca-ES"/>
        </w:rPr>
      </w:pPr>
      <w:r>
        <w:t>Explica</w:t>
      </w:r>
      <w:r w:rsidR="001E001D" w:rsidRPr="002B5F6A">
        <w:t xml:space="preserve"> cuáles son y cuál es su característica principal de los tres grandes grupos de </w:t>
      </w:r>
      <w:proofErr w:type="gramStart"/>
      <w:r w:rsidR="001E001D" w:rsidRPr="002B5F6A">
        <w:t>malware</w:t>
      </w:r>
      <w:proofErr w:type="gramEnd"/>
      <w:r w:rsidR="001E001D" w:rsidRPr="002B5F6A">
        <w:t xml:space="preserve"> clásico. A menudo también se les llama virus informáticos o simplemente virus. </w:t>
      </w:r>
    </w:p>
    <w:p w14:paraId="38553944" w14:textId="77777777" w:rsidR="002B5F6A" w:rsidRDefault="002B5F6A" w:rsidP="002B5F6A">
      <w:pPr>
        <w:pStyle w:val="Prrafodelista"/>
        <w:rPr>
          <w:lang w:val="ca-ES"/>
        </w:rPr>
      </w:pPr>
    </w:p>
    <w:p w14:paraId="0A173B67" w14:textId="77777777" w:rsidR="002B5F6A" w:rsidRPr="002B5F6A" w:rsidRDefault="002B5F6A" w:rsidP="002B5F6A">
      <w:pPr>
        <w:rPr>
          <w:lang w:val="ca-ES"/>
        </w:rPr>
      </w:pPr>
    </w:p>
    <w:p w14:paraId="21C06CA4" w14:textId="77777777" w:rsidR="002B5F6A" w:rsidRP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 w:rsidRPr="002B5F6A">
        <w:t>Explica con tus palabras qué es un backup y qué otro nombre le damos habitualmente.</w:t>
      </w:r>
    </w:p>
    <w:p w14:paraId="012ECA02" w14:textId="77777777" w:rsidR="002B5F6A" w:rsidRPr="002B5F6A" w:rsidRDefault="002B5F6A" w:rsidP="002B5F6A">
      <w:pPr>
        <w:rPr>
          <w:lang w:val="ca-ES"/>
        </w:rPr>
      </w:pPr>
    </w:p>
    <w:p w14:paraId="144A0AEF" w14:textId="77777777" w:rsidR="002B5F6A" w:rsidRPr="00FF15E8" w:rsidRDefault="002B5F6A" w:rsidP="002B5F6A">
      <w:pPr>
        <w:pStyle w:val="Prrafodelista"/>
        <w:rPr>
          <w:lang w:val="ca-ES"/>
        </w:rPr>
      </w:pPr>
    </w:p>
    <w:p w14:paraId="7B085E14" w14:textId="561B3729" w:rsid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 w:rsidRPr="002B5F6A">
        <w:t xml:space="preserve">Porque ¿crees que es adecuado guardar los </w:t>
      </w:r>
      <w:proofErr w:type="spellStart"/>
      <w:r w:rsidR="00516184">
        <w:t>b</w:t>
      </w:r>
      <w:r w:rsidRPr="002B5F6A">
        <w:t>ackups</w:t>
      </w:r>
      <w:proofErr w:type="spellEnd"/>
      <w:r w:rsidRPr="002B5F6A">
        <w:t xml:space="preserve"> en un lugar diferente de donde tenemos los datos originales?</w:t>
      </w:r>
    </w:p>
    <w:p w14:paraId="7B1E631E" w14:textId="77777777" w:rsidR="002B5F6A" w:rsidRPr="002B5F6A" w:rsidRDefault="002B5F6A" w:rsidP="002B5F6A">
      <w:pPr>
        <w:jc w:val="both"/>
        <w:rPr>
          <w:lang w:val="ca-ES"/>
        </w:rPr>
      </w:pPr>
    </w:p>
    <w:p w14:paraId="51347DC6" w14:textId="3FC6C59F" w:rsidR="002B5F6A" w:rsidRDefault="002B5F6A" w:rsidP="002B5F6A">
      <w:pPr>
        <w:pStyle w:val="Prrafodelista"/>
        <w:numPr>
          <w:ilvl w:val="0"/>
          <w:numId w:val="4"/>
        </w:numPr>
        <w:jc w:val="both"/>
        <w:rPr>
          <w:lang w:val="ca-ES"/>
        </w:rPr>
      </w:pPr>
      <w:r>
        <w:t>Lee este artículo (</w:t>
      </w:r>
      <w:hyperlink r:id="rId5" w:history="1">
        <w:r w:rsidRPr="002348EF">
          <w:rPr>
            <w:rStyle w:val="Hipervnculo"/>
          </w:rPr>
          <w:t>clic aquí</w:t>
        </w:r>
      </w:hyperlink>
      <w:r>
        <w:t>) y responde las siguientes preguntas.</w:t>
      </w:r>
    </w:p>
    <w:p w14:paraId="65C9FA9B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¿De qué fecha es el artículo?</w:t>
      </w:r>
    </w:p>
    <w:p w14:paraId="109FF8CF" w14:textId="125F5E64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¿De qué tipo es el malware que afectó a la AEAT?</w:t>
      </w:r>
    </w:p>
    <w:p w14:paraId="08F3A092" w14:textId="320FCE63" w:rsidR="00B235FB" w:rsidRDefault="00B235FB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¿Qué cantidad de datos en GB han sido robados?</w:t>
      </w:r>
    </w:p>
    <w:p w14:paraId="39267EDE" w14:textId="6218197D" w:rsidR="00B235FB" w:rsidRDefault="00B235FB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¿Cómo se infiltra en el sistema?</w:t>
      </w:r>
    </w:p>
    <w:p w14:paraId="27214D7D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¿Qué hace (más o menos) este malware?</w:t>
      </w:r>
    </w:p>
    <w:p w14:paraId="43A66CD5" w14:textId="77777777" w:rsidR="002B5F6A" w:rsidRDefault="002B5F6A" w:rsidP="002B5F6A">
      <w:pPr>
        <w:pStyle w:val="Prrafodelista"/>
        <w:numPr>
          <w:ilvl w:val="1"/>
          <w:numId w:val="4"/>
        </w:numPr>
        <w:jc w:val="both"/>
        <w:rPr>
          <w:lang w:val="ca-ES"/>
        </w:rPr>
      </w:pPr>
      <w:r>
        <w:t>¿Qué medidas podríamos tomar para protegernos o minimizar los daños causados por este tipo de malware?</w:t>
      </w:r>
    </w:p>
    <w:p w14:paraId="3231B764" w14:textId="11988CBC" w:rsidR="002B5F6A" w:rsidRPr="002B5F6A" w:rsidRDefault="002B5F6A" w:rsidP="002B5F6A">
      <w:pPr>
        <w:ind w:left="360"/>
        <w:rPr>
          <w:lang w:val="ca-ES"/>
        </w:rPr>
      </w:pPr>
    </w:p>
    <w:sectPr w:rsidR="002B5F6A" w:rsidRPr="002B5F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CA2"/>
    <w:multiLevelType w:val="hybridMultilevel"/>
    <w:tmpl w:val="991430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A04C5"/>
    <w:multiLevelType w:val="hybridMultilevel"/>
    <w:tmpl w:val="643A9F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3440"/>
    <w:multiLevelType w:val="hybridMultilevel"/>
    <w:tmpl w:val="84FC39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1DAF"/>
    <w:multiLevelType w:val="hybridMultilevel"/>
    <w:tmpl w:val="CD3E6F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374337">
    <w:abstractNumId w:val="0"/>
  </w:num>
  <w:num w:numId="2" w16cid:durableId="1940217799">
    <w:abstractNumId w:val="3"/>
  </w:num>
  <w:num w:numId="3" w16cid:durableId="1579825338">
    <w:abstractNumId w:val="2"/>
  </w:num>
  <w:num w:numId="4" w16cid:durableId="68609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34"/>
    <w:rsid w:val="000D0D6F"/>
    <w:rsid w:val="0016031F"/>
    <w:rsid w:val="001E001D"/>
    <w:rsid w:val="001F5648"/>
    <w:rsid w:val="002B5F6A"/>
    <w:rsid w:val="00483ACF"/>
    <w:rsid w:val="004C5B34"/>
    <w:rsid w:val="00516184"/>
    <w:rsid w:val="005725F4"/>
    <w:rsid w:val="007D5B49"/>
    <w:rsid w:val="008C6934"/>
    <w:rsid w:val="00B235FB"/>
    <w:rsid w:val="00C64720"/>
    <w:rsid w:val="00D0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8439"/>
  <w15:chartTrackingRefBased/>
  <w15:docId w15:val="{F371DF22-51E0-4CA4-A201-93F84E69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C69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6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C693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B5F6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B5F6A"/>
    <w:rPr>
      <w:color w:val="954F72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161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xataka.com/seguridad/que-trinity-ransomware-que-supuestamente-grupo-hackers-ha-robado-cifrado-datos-agencia-tributar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</cp:revision>
  <dcterms:created xsi:type="dcterms:W3CDTF">2023-06-16T14:13:00Z</dcterms:created>
  <dcterms:modified xsi:type="dcterms:W3CDTF">2025-06-17T07:19:00Z</dcterms:modified>
</cp:coreProperties>
</file>