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5622" w14:textId="23A6338B" w:rsidR="00A76409" w:rsidRPr="008B2155" w:rsidRDefault="006E3500" w:rsidP="0037654A">
      <w:pPr>
        <w:pStyle w:val="Ttulo"/>
        <w:pBdr>
          <w:bottom w:val="single" w:sz="4" w:space="1" w:color="auto"/>
        </w:pBdr>
        <w:jc w:val="both"/>
        <w:rPr>
          <w:lang w:val="ca-ES"/>
        </w:rPr>
      </w:pPr>
      <w:r w:rsidRPr="008B2155">
        <w:rPr>
          <w:lang w:val="ca-ES"/>
        </w:rPr>
        <w:t>Introducció a les Xarxes</w:t>
      </w:r>
    </w:p>
    <w:p w14:paraId="5746CFA3" w14:textId="52988E49" w:rsidR="006E3500" w:rsidRPr="008B2155" w:rsidRDefault="006E3500" w:rsidP="0037654A">
      <w:pPr>
        <w:jc w:val="both"/>
        <w:rPr>
          <w:lang w:val="ca-ES"/>
        </w:rPr>
      </w:pPr>
    </w:p>
    <w:p w14:paraId="2D85CCB5" w14:textId="72016E2F" w:rsidR="006E3500" w:rsidRPr="008B2155" w:rsidRDefault="006E3500" w:rsidP="0037654A">
      <w:pPr>
        <w:jc w:val="both"/>
        <w:rPr>
          <w:lang w:val="ca-ES"/>
        </w:rPr>
      </w:pPr>
      <w:r w:rsidRPr="008B2155">
        <w:rPr>
          <w:lang w:val="ca-ES"/>
        </w:rPr>
        <w:t>Hem estat parlant una estona sobre uns quants conceptes generals de xarxes informàtiques. És hora de posar-nos a treballar i buscar informació perquè aquesta introducció quedi clara.</w:t>
      </w:r>
    </w:p>
    <w:p w14:paraId="3BECE2C8" w14:textId="77777777" w:rsidR="000C2A89" w:rsidRPr="008B2155" w:rsidRDefault="000C2A89" w:rsidP="0037654A">
      <w:pPr>
        <w:jc w:val="both"/>
        <w:rPr>
          <w:lang w:val="ca-ES"/>
        </w:rPr>
      </w:pPr>
    </w:p>
    <w:p w14:paraId="43F5F160" w14:textId="3B988C45" w:rsidR="006E3500" w:rsidRPr="008B2155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8B2155">
        <w:rPr>
          <w:lang w:val="ca-ES"/>
        </w:rPr>
        <w:t>Intenta definir amb les teves pròpies paraules què és una xarxa informàtica. Pots buscar informació però intenta no fer una descripció molt tècnica.</w:t>
      </w:r>
    </w:p>
    <w:p w14:paraId="6649FA8C" w14:textId="77777777" w:rsidR="006E3500" w:rsidRPr="008B2155" w:rsidRDefault="006E3500" w:rsidP="0037654A">
      <w:pPr>
        <w:jc w:val="both"/>
        <w:rPr>
          <w:lang w:val="ca-ES"/>
        </w:rPr>
      </w:pPr>
    </w:p>
    <w:p w14:paraId="0D20BA52" w14:textId="16C57D37" w:rsidR="006E3500" w:rsidRPr="008B2155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8B2155">
        <w:rPr>
          <w:lang w:val="ca-ES"/>
        </w:rPr>
        <w:t>Quins 3 grups de xarxes informàtiques definim segons el seu abast físic?</w:t>
      </w:r>
    </w:p>
    <w:p w14:paraId="7E1494F7" w14:textId="77777777" w:rsidR="006E3500" w:rsidRPr="008B2155" w:rsidRDefault="006E3500" w:rsidP="0037654A">
      <w:pPr>
        <w:jc w:val="both"/>
        <w:rPr>
          <w:lang w:val="ca-ES"/>
        </w:rPr>
      </w:pPr>
    </w:p>
    <w:p w14:paraId="3161555D" w14:textId="41A0E971" w:rsidR="006E3500" w:rsidRPr="008B2155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8B2155">
        <w:rPr>
          <w:lang w:val="ca-ES"/>
        </w:rPr>
        <w:t>Quin tipus de xarxa és la que tenim a classe o a casa?</w:t>
      </w:r>
    </w:p>
    <w:p w14:paraId="0829D6BE" w14:textId="77777777" w:rsidR="006E3500" w:rsidRPr="008B2155" w:rsidRDefault="006E3500" w:rsidP="0037654A">
      <w:pPr>
        <w:jc w:val="both"/>
        <w:rPr>
          <w:lang w:val="ca-ES"/>
        </w:rPr>
      </w:pPr>
    </w:p>
    <w:p w14:paraId="1488C3F1" w14:textId="0F629343" w:rsidR="006E3500" w:rsidRPr="008B2155" w:rsidRDefault="006E350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8B2155">
        <w:rPr>
          <w:lang w:val="ca-ES"/>
        </w:rPr>
        <w:t>Intenta definir amb les teves paraules el concepte client-servidor.</w:t>
      </w:r>
    </w:p>
    <w:p w14:paraId="3D703407" w14:textId="77777777" w:rsidR="006E3500" w:rsidRPr="008B2155" w:rsidRDefault="006E3500" w:rsidP="0037654A">
      <w:pPr>
        <w:jc w:val="both"/>
        <w:rPr>
          <w:lang w:val="ca-ES"/>
        </w:rPr>
      </w:pPr>
    </w:p>
    <w:p w14:paraId="55285AA2" w14:textId="5306DF4A" w:rsidR="006E3500" w:rsidRPr="008B2155" w:rsidRDefault="000C2A89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8B2155">
        <w:rPr>
          <w:lang w:val="ca-ES"/>
        </w:rPr>
        <w:t>Com es denominen de forma genèrica les màquines (ordinadors, impressores, telèfons mòbil...) connectades a una xarxa informàtica.</w:t>
      </w:r>
    </w:p>
    <w:p w14:paraId="271AD402" w14:textId="77777777" w:rsidR="00701D28" w:rsidRPr="008B2155" w:rsidRDefault="00701D28" w:rsidP="0037654A">
      <w:pPr>
        <w:pStyle w:val="Prrafodelista"/>
        <w:jc w:val="both"/>
        <w:rPr>
          <w:lang w:val="ca-ES"/>
        </w:rPr>
      </w:pPr>
    </w:p>
    <w:p w14:paraId="49B10508" w14:textId="77777777" w:rsidR="00701D28" w:rsidRPr="008B2155" w:rsidRDefault="00701D28" w:rsidP="0037654A">
      <w:pPr>
        <w:pStyle w:val="Prrafodelista"/>
        <w:ind w:left="360"/>
        <w:jc w:val="both"/>
        <w:rPr>
          <w:lang w:val="ca-ES"/>
        </w:rPr>
      </w:pPr>
    </w:p>
    <w:p w14:paraId="596FDBFD" w14:textId="77777777" w:rsidR="00DC2250" w:rsidRPr="008B2155" w:rsidRDefault="00DC2250" w:rsidP="0037654A">
      <w:pPr>
        <w:pStyle w:val="Prrafodelista"/>
        <w:jc w:val="both"/>
        <w:rPr>
          <w:lang w:val="ca-ES"/>
        </w:rPr>
      </w:pPr>
    </w:p>
    <w:p w14:paraId="6DC27E30" w14:textId="66379FA5" w:rsidR="00DC2250" w:rsidRPr="008B2155" w:rsidRDefault="00DC2250" w:rsidP="0037654A">
      <w:pPr>
        <w:pStyle w:val="Prrafodelista"/>
        <w:numPr>
          <w:ilvl w:val="0"/>
          <w:numId w:val="1"/>
        </w:numPr>
        <w:jc w:val="both"/>
        <w:rPr>
          <w:lang w:val="ca-ES"/>
        </w:rPr>
      </w:pPr>
      <w:r w:rsidRPr="008B2155">
        <w:rPr>
          <w:lang w:val="ca-ES"/>
        </w:rPr>
        <w:t xml:space="preserve">Busca què és </w:t>
      </w:r>
      <w:r w:rsidR="008B2155">
        <w:rPr>
          <w:lang w:val="ca-ES"/>
        </w:rPr>
        <w:t xml:space="preserve">un </w:t>
      </w:r>
      <w:r w:rsidRPr="008B2155">
        <w:rPr>
          <w:lang w:val="ca-ES"/>
        </w:rPr>
        <w:t>ISP i què significa.</w:t>
      </w:r>
    </w:p>
    <w:p w14:paraId="1DA4E3CB" w14:textId="77777777" w:rsidR="006E3500" w:rsidRPr="008B2155" w:rsidRDefault="006E3500" w:rsidP="0037654A">
      <w:pPr>
        <w:jc w:val="both"/>
        <w:rPr>
          <w:lang w:val="ca-ES"/>
        </w:rPr>
      </w:pPr>
    </w:p>
    <w:p w14:paraId="419759D7" w14:textId="31DA6D77" w:rsidR="006E3500" w:rsidRPr="008B2155" w:rsidRDefault="006E3500" w:rsidP="0037654A">
      <w:pPr>
        <w:jc w:val="both"/>
        <w:rPr>
          <w:lang w:val="ca-ES"/>
        </w:rPr>
      </w:pPr>
    </w:p>
    <w:sectPr w:rsidR="006E3500" w:rsidRPr="008B2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849EF"/>
    <w:multiLevelType w:val="hybridMultilevel"/>
    <w:tmpl w:val="2D600F4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5596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26"/>
    <w:rsid w:val="000C2A89"/>
    <w:rsid w:val="0037654A"/>
    <w:rsid w:val="005B7231"/>
    <w:rsid w:val="00607F71"/>
    <w:rsid w:val="006E3500"/>
    <w:rsid w:val="00701D28"/>
    <w:rsid w:val="008B2155"/>
    <w:rsid w:val="00905526"/>
    <w:rsid w:val="00A76409"/>
    <w:rsid w:val="00AE1D9D"/>
    <w:rsid w:val="00BE2144"/>
    <w:rsid w:val="00DC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B629"/>
  <w15:chartTrackingRefBased/>
  <w15:docId w15:val="{93BEA9C4-E05F-4807-AAD7-D79D0370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6E35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3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6E3500"/>
    <w:pPr>
      <w:spacing w:after="200" w:line="276" w:lineRule="auto"/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E21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1</cp:revision>
  <dcterms:created xsi:type="dcterms:W3CDTF">2022-06-13T06:51:00Z</dcterms:created>
  <dcterms:modified xsi:type="dcterms:W3CDTF">2025-06-05T07:58:00Z</dcterms:modified>
  <cp:category/>
</cp:coreProperties>
</file>